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0387" w14:textId="77777777" w:rsidR="001E3022" w:rsidRPr="003C6AAC" w:rsidRDefault="001E3022" w:rsidP="003C6AAC">
      <w:pPr>
        <w:rPr>
          <w:rFonts w:ascii="Team MT" w:hAnsi="Team MT"/>
          <w:b/>
          <w:color w:val="F276E9"/>
          <w:sz w:val="16"/>
          <w:szCs w:val="16"/>
        </w:rPr>
      </w:pPr>
    </w:p>
    <w:tbl>
      <w:tblPr>
        <w:tblpPr w:leftFromText="180" w:rightFromText="180" w:vertAnchor="page" w:horzAnchor="margin" w:tblpY="3481"/>
        <w:tblW w:w="11630" w:type="dxa"/>
        <w:tblLayout w:type="fixed"/>
        <w:tblLook w:val="0000" w:firstRow="0" w:lastRow="0" w:firstColumn="0" w:lastColumn="0" w:noHBand="0" w:noVBand="0"/>
      </w:tblPr>
      <w:tblGrid>
        <w:gridCol w:w="1003"/>
        <w:gridCol w:w="2975"/>
        <w:gridCol w:w="450"/>
        <w:gridCol w:w="170"/>
        <w:gridCol w:w="640"/>
        <w:gridCol w:w="491"/>
        <w:gridCol w:w="769"/>
        <w:gridCol w:w="990"/>
        <w:gridCol w:w="990"/>
        <w:gridCol w:w="630"/>
        <w:gridCol w:w="810"/>
        <w:gridCol w:w="540"/>
        <w:gridCol w:w="1172"/>
      </w:tblGrid>
      <w:tr w:rsidR="00F47B9B" w14:paraId="6035161A" w14:textId="77777777" w:rsidTr="003C6AAC">
        <w:trPr>
          <w:trHeight w:val="25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D46B4" w14:textId="77777777" w:rsidR="00F47B9B" w:rsidRDefault="00F47B9B" w:rsidP="003C6AA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Club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6E608D" w14:textId="77777777" w:rsidR="00F47B9B" w:rsidRDefault="00F47B9B" w:rsidP="003C6AA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AD00D" w14:textId="77777777" w:rsidR="00F47B9B" w:rsidRDefault="00F47B9B" w:rsidP="003C6AAC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Club 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8C397F" w14:textId="77777777" w:rsidR="00F47B9B" w:rsidRDefault="00F47B9B" w:rsidP="003C6AA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68E83" w14:textId="77777777" w:rsidR="00F47B9B" w:rsidRDefault="00F47B9B" w:rsidP="003C6AAC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Phone#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5F51C" w14:textId="77777777" w:rsidR="00F47B9B" w:rsidRDefault="00F47B9B" w:rsidP="003C6A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8EB84" w14:textId="77777777" w:rsidR="00F47B9B" w:rsidRDefault="00F47B9B" w:rsidP="003C6AAC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Fax #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201791" w14:textId="77777777" w:rsidR="00F47B9B" w:rsidRDefault="00F47B9B" w:rsidP="003C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7B9B" w14:paraId="2D81BD8C" w14:textId="77777777" w:rsidTr="003C6AAC">
        <w:trPr>
          <w:trHeight w:val="127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CA2B" w14:textId="77777777" w:rsidR="00F47B9B" w:rsidRDefault="00F47B9B" w:rsidP="003C6AA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Contact</w:t>
            </w: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61D4F3" w14:textId="77777777" w:rsidR="00F47B9B" w:rsidRDefault="00F47B9B" w:rsidP="003C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333589" w14:textId="77777777" w:rsidR="00F47B9B" w:rsidRDefault="00F47B9B" w:rsidP="003C6AAC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Email</w:t>
            </w:r>
          </w:p>
        </w:tc>
        <w:tc>
          <w:tcPr>
            <w:tcW w:w="513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998A4" w14:textId="77777777" w:rsidR="00F47B9B" w:rsidRDefault="00F47B9B" w:rsidP="003C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7B9B" w14:paraId="0AC058D2" w14:textId="77777777" w:rsidTr="003C6AAC">
        <w:trPr>
          <w:trHeight w:val="13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61E6" w14:textId="77777777" w:rsidR="00F47B9B" w:rsidRDefault="00F47B9B" w:rsidP="003C6AA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Address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259DAD" w14:textId="77777777" w:rsidR="00F47B9B" w:rsidRDefault="00F47B9B" w:rsidP="003C6AA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EEFFC" w14:textId="77777777" w:rsidR="00F47B9B" w:rsidRDefault="00F47B9B" w:rsidP="003C6AAC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City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94D05" w14:textId="77777777" w:rsidR="00F47B9B" w:rsidRDefault="00F47B9B" w:rsidP="003C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C94AD" w14:textId="77777777" w:rsidR="00F47B9B" w:rsidRDefault="00F47B9B" w:rsidP="003C6A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State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0A536" w14:textId="77777777" w:rsidR="00F47B9B" w:rsidRDefault="00F47B9B" w:rsidP="003C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EE5D4" w14:textId="77777777" w:rsidR="00F47B9B" w:rsidRDefault="00F47B9B" w:rsidP="003C6AAC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Zip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73CE5C" w14:textId="77777777" w:rsidR="00F47B9B" w:rsidRDefault="00F47B9B" w:rsidP="003C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1C2903" w14:textId="77777777" w:rsidR="00B538FB" w:rsidRPr="00B538FB" w:rsidRDefault="00B538FB" w:rsidP="00B538FB">
      <w:pPr>
        <w:rPr>
          <w:vanish/>
        </w:rPr>
      </w:pPr>
    </w:p>
    <w:tbl>
      <w:tblPr>
        <w:tblpPr w:leftFromText="180" w:rightFromText="180" w:vertAnchor="page" w:horzAnchor="margin" w:tblpY="4771"/>
        <w:tblW w:w="1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1350"/>
        <w:gridCol w:w="1080"/>
        <w:gridCol w:w="1620"/>
        <w:gridCol w:w="2612"/>
      </w:tblGrid>
      <w:tr w:rsidR="00DD3C44" w:rsidRPr="004E59FB" w14:paraId="2E2A8182" w14:textId="77777777" w:rsidTr="00F90498">
        <w:trPr>
          <w:trHeight w:val="134"/>
        </w:trPr>
        <w:tc>
          <w:tcPr>
            <w:tcW w:w="3708" w:type="dxa"/>
            <w:shd w:val="clear" w:color="auto" w:fill="auto"/>
            <w:vAlign w:val="bottom"/>
          </w:tcPr>
          <w:p w14:paraId="235E1ED3" w14:textId="77777777" w:rsidR="00DD3C44" w:rsidRPr="004E59FB" w:rsidRDefault="003C6AAC" w:rsidP="00F9049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C</w:t>
            </w:r>
            <w:r w:rsidR="00DD3C44" w:rsidRPr="004E59FB">
              <w:rPr>
                <w:rFonts w:ascii="Comic Sans MS" w:hAnsi="Comic Sans MS" w:cs="Arial"/>
                <w:b/>
                <w:sz w:val="18"/>
                <w:szCs w:val="18"/>
              </w:rPr>
              <w:t>OACHES’ NAME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D14A1C" w14:textId="77777777" w:rsidR="00DD3C44" w:rsidRPr="004E59FB" w:rsidRDefault="00DD3C44" w:rsidP="00F90498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E59FB">
              <w:rPr>
                <w:rFonts w:ascii="Comic Sans MS" w:hAnsi="Comic Sans MS" w:cs="Arial"/>
                <w:b/>
                <w:sz w:val="18"/>
                <w:szCs w:val="18"/>
              </w:rPr>
              <w:t>USAG#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414FC9F" w14:textId="77777777" w:rsidR="00DD3C44" w:rsidRPr="004E59FB" w:rsidRDefault="00DD3C44" w:rsidP="00F90498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E59FB">
              <w:rPr>
                <w:rFonts w:ascii="Comic Sans MS" w:hAnsi="Comic Sans MS" w:cs="Arial"/>
                <w:b/>
                <w:sz w:val="20"/>
                <w:szCs w:val="20"/>
              </w:rPr>
              <w:t>EXP DATE: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2C41B2" w14:textId="77777777" w:rsidR="00DD3C44" w:rsidRPr="004E59FB" w:rsidRDefault="00DD3C44" w:rsidP="00F90498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E59FB">
              <w:rPr>
                <w:rFonts w:ascii="Comic Sans MS" w:hAnsi="Comic Sans MS" w:cs="Arial"/>
                <w:b/>
                <w:sz w:val="18"/>
                <w:szCs w:val="18"/>
              </w:rPr>
              <w:t>SAFETY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0E10CA6" w14:textId="77777777" w:rsidR="00DD3C44" w:rsidRPr="004E59FB" w:rsidRDefault="00DD3C44" w:rsidP="00F90498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E59FB">
              <w:rPr>
                <w:rFonts w:ascii="Comic Sans MS" w:hAnsi="Comic Sans MS" w:cs="Arial"/>
                <w:b/>
                <w:sz w:val="20"/>
                <w:szCs w:val="20"/>
              </w:rPr>
              <w:t>BACKGROUND</w:t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64AF24FA" w14:textId="77777777" w:rsidR="00DD3C44" w:rsidRPr="004E59FB" w:rsidRDefault="00DD3C44" w:rsidP="00F90498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PANT SIZE</w:t>
            </w:r>
          </w:p>
        </w:tc>
      </w:tr>
      <w:tr w:rsidR="00DD3C44" w:rsidRPr="002F501C" w14:paraId="008DA5D1" w14:textId="77777777" w:rsidTr="00F90498">
        <w:trPr>
          <w:trHeight w:val="134"/>
        </w:trPr>
        <w:tc>
          <w:tcPr>
            <w:tcW w:w="3708" w:type="dxa"/>
            <w:shd w:val="clear" w:color="auto" w:fill="auto"/>
            <w:vAlign w:val="bottom"/>
          </w:tcPr>
          <w:p w14:paraId="2FB72747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06A9A79" w14:textId="77777777" w:rsidR="00DD3C44" w:rsidRPr="002F501C" w:rsidRDefault="00DD3C44" w:rsidP="00F9049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4B4D8F8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8F460BD" w14:textId="77777777" w:rsidR="00DD3C44" w:rsidRPr="002F501C" w:rsidRDefault="00DD3C44" w:rsidP="00F9049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22FE070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31C22837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  <w:tr w:rsidR="00DD3C44" w:rsidRPr="002F501C" w14:paraId="0FE6D8F1" w14:textId="77777777" w:rsidTr="00F90498">
        <w:trPr>
          <w:trHeight w:val="134"/>
        </w:trPr>
        <w:tc>
          <w:tcPr>
            <w:tcW w:w="3708" w:type="dxa"/>
            <w:shd w:val="clear" w:color="auto" w:fill="auto"/>
            <w:vAlign w:val="bottom"/>
          </w:tcPr>
          <w:p w14:paraId="551F029D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1B42A03" w14:textId="77777777" w:rsidR="00DD3C44" w:rsidRPr="002F501C" w:rsidRDefault="00DD3C44" w:rsidP="00F9049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7BC8664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67C60E0" w14:textId="77777777" w:rsidR="00DD3C44" w:rsidRPr="002F501C" w:rsidRDefault="00DD3C44" w:rsidP="00F9049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C9D5434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1AB43F23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  <w:tr w:rsidR="00DD3C44" w:rsidRPr="002F501C" w14:paraId="7E398F94" w14:textId="77777777" w:rsidTr="00F90498">
        <w:trPr>
          <w:trHeight w:val="134"/>
        </w:trPr>
        <w:tc>
          <w:tcPr>
            <w:tcW w:w="3708" w:type="dxa"/>
            <w:shd w:val="clear" w:color="auto" w:fill="auto"/>
            <w:vAlign w:val="bottom"/>
          </w:tcPr>
          <w:p w14:paraId="261D4402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BC6CBE1" w14:textId="77777777" w:rsidR="00DD3C44" w:rsidRPr="002F501C" w:rsidRDefault="00DD3C44" w:rsidP="00F9049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48857B3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D992327" w14:textId="77777777" w:rsidR="00DD3C44" w:rsidRPr="002F501C" w:rsidRDefault="00DD3C44" w:rsidP="00F9049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6E660B1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1F1831C2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  <w:tr w:rsidR="00DD3C44" w:rsidRPr="002F501C" w14:paraId="198FA404" w14:textId="77777777" w:rsidTr="00F90498">
        <w:trPr>
          <w:trHeight w:val="134"/>
        </w:trPr>
        <w:tc>
          <w:tcPr>
            <w:tcW w:w="3708" w:type="dxa"/>
            <w:shd w:val="clear" w:color="auto" w:fill="auto"/>
            <w:vAlign w:val="bottom"/>
          </w:tcPr>
          <w:p w14:paraId="01461223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8327572" w14:textId="77777777" w:rsidR="00DD3C44" w:rsidRPr="002F501C" w:rsidRDefault="00DD3C44" w:rsidP="00F9049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2D0811D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3F60DBA" w14:textId="77777777" w:rsidR="00DD3C44" w:rsidRPr="002F501C" w:rsidRDefault="00DD3C44" w:rsidP="00F9049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1796A65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  <w:vAlign w:val="bottom"/>
          </w:tcPr>
          <w:p w14:paraId="49F365A7" w14:textId="77777777" w:rsidR="00DD3C44" w:rsidRPr="002F501C" w:rsidRDefault="00DD3C44" w:rsidP="00F9049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</w:tbl>
    <w:p w14:paraId="3693F9F5" w14:textId="77777777" w:rsidR="007B4E58" w:rsidRDefault="007B4E58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65E8F0F0" w14:textId="77777777" w:rsidR="00F90498" w:rsidRDefault="00F90498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34700539" w14:textId="77777777" w:rsidR="00F90498" w:rsidRDefault="00F90498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488533F9" w14:textId="77777777" w:rsidR="003C6AAC" w:rsidRDefault="003C6AAC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3927B03F" w14:textId="77777777" w:rsidR="003C6AAC" w:rsidRDefault="003C6AAC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42A14418" w14:textId="77777777" w:rsidR="00F90498" w:rsidRDefault="00F90498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3FBE1314" w14:textId="77777777" w:rsidR="003C6AAC" w:rsidRDefault="003C6AAC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79EEAF3E" w14:textId="77777777" w:rsidR="003C6AAC" w:rsidRDefault="003C6AAC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54C5DA94" w14:textId="77777777" w:rsidR="003C6AAC" w:rsidRDefault="003C6AAC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455F3FC0" w14:textId="77777777" w:rsidR="00F47B9B" w:rsidRDefault="00F47B9B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72"/>
        <w:gridCol w:w="1428"/>
        <w:gridCol w:w="354"/>
        <w:gridCol w:w="897"/>
        <w:gridCol w:w="180"/>
        <w:gridCol w:w="245"/>
        <w:gridCol w:w="999"/>
        <w:gridCol w:w="482"/>
        <w:gridCol w:w="1675"/>
      </w:tblGrid>
      <w:tr w:rsidR="007B4E58" w:rsidRPr="00D70701" w14:paraId="20ACDF25" w14:textId="77777777" w:rsidTr="00D70701">
        <w:tc>
          <w:tcPr>
            <w:tcW w:w="5328" w:type="dxa"/>
            <w:gridSpan w:val="2"/>
          </w:tcPr>
          <w:p w14:paraId="721D765F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b/>
                <w:color w:val="auto"/>
                <w:sz w:val="20"/>
                <w:szCs w:val="20"/>
              </w:rPr>
              <w:t>GYMNATS NAME</w:t>
            </w:r>
          </w:p>
        </w:tc>
        <w:tc>
          <w:tcPr>
            <w:tcW w:w="1440" w:type="dxa"/>
          </w:tcPr>
          <w:p w14:paraId="6F53219B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b/>
                <w:color w:val="auto"/>
                <w:sz w:val="20"/>
                <w:szCs w:val="20"/>
              </w:rPr>
              <w:t>LEVEL</w:t>
            </w:r>
          </w:p>
        </w:tc>
        <w:tc>
          <w:tcPr>
            <w:tcW w:w="1440" w:type="dxa"/>
            <w:gridSpan w:val="3"/>
          </w:tcPr>
          <w:p w14:paraId="633D2454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b/>
                <w:color w:val="auto"/>
                <w:sz w:val="20"/>
                <w:szCs w:val="20"/>
              </w:rPr>
              <w:t>USAG #</w:t>
            </w:r>
          </w:p>
        </w:tc>
        <w:tc>
          <w:tcPr>
            <w:tcW w:w="1727" w:type="dxa"/>
            <w:gridSpan w:val="3"/>
          </w:tcPr>
          <w:p w14:paraId="3BA78F72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b/>
                <w:color w:val="auto"/>
                <w:sz w:val="20"/>
                <w:szCs w:val="20"/>
              </w:rPr>
              <w:t>BIRTH DATE</w:t>
            </w:r>
          </w:p>
        </w:tc>
        <w:tc>
          <w:tcPr>
            <w:tcW w:w="1693" w:type="dxa"/>
          </w:tcPr>
          <w:p w14:paraId="2636D598" w14:textId="77777777" w:rsidR="007B4E58" w:rsidRPr="00D70701" w:rsidRDefault="0075489C" w:rsidP="00D70701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PANT </w:t>
            </w:r>
            <w:r w:rsidR="007B4E58" w:rsidRPr="00D70701">
              <w:rPr>
                <w:rFonts w:ascii="Comic Sans MS" w:hAnsi="Comic Sans MS"/>
                <w:b/>
                <w:color w:val="auto"/>
                <w:sz w:val="20"/>
                <w:szCs w:val="20"/>
              </w:rPr>
              <w:t>SIZE</w:t>
            </w:r>
          </w:p>
        </w:tc>
      </w:tr>
      <w:tr w:rsidR="007B4E58" w:rsidRPr="00D70701" w14:paraId="37BB3379" w14:textId="77777777" w:rsidTr="00D70701">
        <w:tc>
          <w:tcPr>
            <w:tcW w:w="478" w:type="dxa"/>
          </w:tcPr>
          <w:p w14:paraId="22F94764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1.</w:t>
            </w:r>
          </w:p>
        </w:tc>
        <w:tc>
          <w:tcPr>
            <w:tcW w:w="4850" w:type="dxa"/>
          </w:tcPr>
          <w:p w14:paraId="50347C9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89CFF68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09FEFBFF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1616167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6869A3BB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0DC3DB33" w14:textId="77777777" w:rsidTr="00D70701">
        <w:tc>
          <w:tcPr>
            <w:tcW w:w="478" w:type="dxa"/>
          </w:tcPr>
          <w:p w14:paraId="23B26A12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2.</w:t>
            </w:r>
          </w:p>
        </w:tc>
        <w:tc>
          <w:tcPr>
            <w:tcW w:w="4850" w:type="dxa"/>
          </w:tcPr>
          <w:p w14:paraId="0E9C0876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2FD5B21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1C9DC6AD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6BDB8B79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60829CBD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3904C123" w14:textId="77777777" w:rsidTr="00D70701">
        <w:tc>
          <w:tcPr>
            <w:tcW w:w="478" w:type="dxa"/>
          </w:tcPr>
          <w:p w14:paraId="2DBCF384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3.</w:t>
            </w:r>
          </w:p>
        </w:tc>
        <w:tc>
          <w:tcPr>
            <w:tcW w:w="4850" w:type="dxa"/>
          </w:tcPr>
          <w:p w14:paraId="44D6ED70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45FBD67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67F1D87B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440ACC23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6D46324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0004B3F3" w14:textId="77777777" w:rsidTr="00D70701">
        <w:tc>
          <w:tcPr>
            <w:tcW w:w="478" w:type="dxa"/>
          </w:tcPr>
          <w:p w14:paraId="06723DA6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4.</w:t>
            </w:r>
          </w:p>
        </w:tc>
        <w:tc>
          <w:tcPr>
            <w:tcW w:w="4850" w:type="dxa"/>
          </w:tcPr>
          <w:p w14:paraId="67B3CC4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7B11B8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607B0D45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6BB9057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34140B5D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21933705" w14:textId="77777777" w:rsidTr="00D70701">
        <w:tc>
          <w:tcPr>
            <w:tcW w:w="478" w:type="dxa"/>
          </w:tcPr>
          <w:p w14:paraId="4F78177D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5.</w:t>
            </w:r>
          </w:p>
        </w:tc>
        <w:tc>
          <w:tcPr>
            <w:tcW w:w="4850" w:type="dxa"/>
          </w:tcPr>
          <w:p w14:paraId="4D2A08AD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09BBC9F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51A00F8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048194BB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7A336AC0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537777F4" w14:textId="77777777" w:rsidTr="00D70701">
        <w:tc>
          <w:tcPr>
            <w:tcW w:w="478" w:type="dxa"/>
          </w:tcPr>
          <w:p w14:paraId="27B28A9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6.</w:t>
            </w:r>
          </w:p>
        </w:tc>
        <w:tc>
          <w:tcPr>
            <w:tcW w:w="4850" w:type="dxa"/>
          </w:tcPr>
          <w:p w14:paraId="077C9409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147DF6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4D5367B6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13BE8869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0F83EF13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6EC53DE1" w14:textId="77777777" w:rsidTr="00D70701">
        <w:tc>
          <w:tcPr>
            <w:tcW w:w="478" w:type="dxa"/>
          </w:tcPr>
          <w:p w14:paraId="2941B37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7.</w:t>
            </w:r>
          </w:p>
        </w:tc>
        <w:tc>
          <w:tcPr>
            <w:tcW w:w="4850" w:type="dxa"/>
          </w:tcPr>
          <w:p w14:paraId="588FB92C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CBFA301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7EDD24EB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04DE371F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5BF55B87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2E45809A" w14:textId="77777777" w:rsidTr="00D70701">
        <w:tc>
          <w:tcPr>
            <w:tcW w:w="478" w:type="dxa"/>
          </w:tcPr>
          <w:p w14:paraId="1FE3D9E6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8.</w:t>
            </w:r>
          </w:p>
        </w:tc>
        <w:tc>
          <w:tcPr>
            <w:tcW w:w="4850" w:type="dxa"/>
          </w:tcPr>
          <w:p w14:paraId="032B1B75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7C9153F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6840DF23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1BBD3CF9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45D8EE94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725F14C9" w14:textId="77777777" w:rsidTr="00D70701">
        <w:tc>
          <w:tcPr>
            <w:tcW w:w="478" w:type="dxa"/>
          </w:tcPr>
          <w:p w14:paraId="3B636FCF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9.</w:t>
            </w:r>
          </w:p>
        </w:tc>
        <w:tc>
          <w:tcPr>
            <w:tcW w:w="4850" w:type="dxa"/>
          </w:tcPr>
          <w:p w14:paraId="70C52632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6574FBD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6E9ADE00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464385C2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276F42B6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596C90CA" w14:textId="77777777" w:rsidTr="00D70701">
        <w:tc>
          <w:tcPr>
            <w:tcW w:w="478" w:type="dxa"/>
          </w:tcPr>
          <w:p w14:paraId="44AD4699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10.</w:t>
            </w:r>
          </w:p>
        </w:tc>
        <w:tc>
          <w:tcPr>
            <w:tcW w:w="4850" w:type="dxa"/>
          </w:tcPr>
          <w:p w14:paraId="467A44DB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BB06744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19767026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6FB9307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2E85ADE2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2BF31655" w14:textId="77777777" w:rsidTr="00D70701">
        <w:tc>
          <w:tcPr>
            <w:tcW w:w="478" w:type="dxa"/>
          </w:tcPr>
          <w:p w14:paraId="34FB7F7B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11.</w:t>
            </w:r>
          </w:p>
        </w:tc>
        <w:tc>
          <w:tcPr>
            <w:tcW w:w="4850" w:type="dxa"/>
          </w:tcPr>
          <w:p w14:paraId="2F567351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292B7E7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71A5EBB6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05509A4F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003C7F7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382C61BD" w14:textId="77777777" w:rsidTr="00D70701">
        <w:tc>
          <w:tcPr>
            <w:tcW w:w="478" w:type="dxa"/>
          </w:tcPr>
          <w:p w14:paraId="27AC7866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12.</w:t>
            </w:r>
          </w:p>
        </w:tc>
        <w:tc>
          <w:tcPr>
            <w:tcW w:w="4850" w:type="dxa"/>
          </w:tcPr>
          <w:p w14:paraId="1E93A7C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198B5D8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7A84E18D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56CDE65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340B7FA3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63833817" w14:textId="77777777" w:rsidTr="00D70701">
        <w:tc>
          <w:tcPr>
            <w:tcW w:w="478" w:type="dxa"/>
          </w:tcPr>
          <w:p w14:paraId="19AE5B1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13.</w:t>
            </w:r>
          </w:p>
        </w:tc>
        <w:tc>
          <w:tcPr>
            <w:tcW w:w="4850" w:type="dxa"/>
          </w:tcPr>
          <w:p w14:paraId="50EA3E00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559775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1445242C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3B89695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219B7278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46C7701F" w14:textId="77777777" w:rsidTr="00D70701">
        <w:tc>
          <w:tcPr>
            <w:tcW w:w="478" w:type="dxa"/>
          </w:tcPr>
          <w:p w14:paraId="3C0BA3AC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14.</w:t>
            </w:r>
          </w:p>
        </w:tc>
        <w:tc>
          <w:tcPr>
            <w:tcW w:w="4850" w:type="dxa"/>
          </w:tcPr>
          <w:p w14:paraId="2592C4B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A927CE7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30CE4F29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75BF95EF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51E7DAF3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27C73D98" w14:textId="77777777" w:rsidTr="00D70701">
        <w:tc>
          <w:tcPr>
            <w:tcW w:w="478" w:type="dxa"/>
          </w:tcPr>
          <w:p w14:paraId="6C2538E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15.</w:t>
            </w:r>
          </w:p>
        </w:tc>
        <w:tc>
          <w:tcPr>
            <w:tcW w:w="4850" w:type="dxa"/>
          </w:tcPr>
          <w:p w14:paraId="6B05592C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73AEA0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3A31619E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27" w:type="dxa"/>
            <w:gridSpan w:val="3"/>
          </w:tcPr>
          <w:p w14:paraId="137AB807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</w:tcPr>
          <w:p w14:paraId="65F29EE9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7B4E58" w:rsidRPr="00D70701" w14:paraId="72002CF7" w14:textId="77777777" w:rsidTr="00D70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128" w:type="dxa"/>
            <w:gridSpan w:val="4"/>
          </w:tcPr>
          <w:p w14:paraId="2192A7BE" w14:textId="77777777" w:rsidR="007B4E58" w:rsidRPr="00D70701" w:rsidRDefault="007B4E58" w:rsidP="00D70701">
            <w:pPr>
              <w:jc w:val="righ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 xml:space="preserve">Number of </w:t>
            </w:r>
            <w:r w:rsidR="00F47B9B" w:rsidRPr="00D70701">
              <w:rPr>
                <w:rFonts w:ascii="Comic Sans MS" w:hAnsi="Comic Sans MS"/>
                <w:color w:val="auto"/>
                <w:sz w:val="20"/>
                <w:szCs w:val="20"/>
              </w:rPr>
              <w:t>Gymnasts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39EE5B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</w:tcPr>
          <w:p w14:paraId="5379D3BA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X</w:t>
            </w:r>
          </w:p>
        </w:tc>
        <w:tc>
          <w:tcPr>
            <w:tcW w:w="999" w:type="dxa"/>
          </w:tcPr>
          <w:p w14:paraId="03BC6908" w14:textId="7D67079D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$</w:t>
            </w:r>
            <w:r w:rsidR="00EE5517"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3C6AAC">
              <w:rPr>
                <w:rFonts w:ascii="Comic Sans MS" w:hAnsi="Comic Sans MS"/>
                <w:color w:val="auto"/>
                <w:sz w:val="20"/>
                <w:szCs w:val="20"/>
              </w:rPr>
              <w:t>3</w:t>
            </w:r>
            <w:r w:rsidR="00861B54">
              <w:rPr>
                <w:rFonts w:ascii="Comic Sans MS" w:hAnsi="Comic Sans MS"/>
                <w:color w:val="auto"/>
                <w:sz w:val="20"/>
                <w:szCs w:val="20"/>
              </w:rPr>
              <w:t>5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.00</w:t>
            </w:r>
          </w:p>
        </w:tc>
        <w:tc>
          <w:tcPr>
            <w:tcW w:w="482" w:type="dxa"/>
          </w:tcPr>
          <w:p w14:paraId="6E15FEF1" w14:textId="77777777" w:rsidR="007B4E58" w:rsidRPr="00D70701" w:rsidRDefault="007B4E58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(a)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5CE255BD" w14:textId="77777777" w:rsidR="007B4E58" w:rsidRPr="00D70701" w:rsidRDefault="007B4E58" w:rsidP="00D9491F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 xml:space="preserve">$ 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776BF" w:rsidRPr="00D70701" w14:paraId="2EA00280" w14:textId="77777777" w:rsidTr="00D70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128" w:type="dxa"/>
            <w:gridSpan w:val="4"/>
          </w:tcPr>
          <w:p w14:paraId="0BCA02DC" w14:textId="77777777" w:rsidR="009776BF" w:rsidRPr="00D70701" w:rsidRDefault="0075489C" w:rsidP="00F87F5F">
            <w:pPr>
              <w:jc w:val="righ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 xml:space="preserve">Team Fees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DC609A" w14:textId="77777777" w:rsidR="009776BF" w:rsidRPr="00D70701" w:rsidRDefault="009776BF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</w:tcPr>
          <w:p w14:paraId="2472D401" w14:textId="77777777" w:rsidR="009776BF" w:rsidRPr="00D70701" w:rsidRDefault="009776BF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X</w:t>
            </w:r>
          </w:p>
        </w:tc>
        <w:tc>
          <w:tcPr>
            <w:tcW w:w="999" w:type="dxa"/>
          </w:tcPr>
          <w:p w14:paraId="643BFEF5" w14:textId="77777777" w:rsidR="009776BF" w:rsidRPr="00D70701" w:rsidRDefault="0075489C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$</w:t>
            </w:r>
            <w:r w:rsidR="00F22A3D">
              <w:rPr>
                <w:rFonts w:ascii="Comic Sans MS" w:hAnsi="Comic Sans MS"/>
                <w:color w:val="auto"/>
                <w:sz w:val="20"/>
                <w:szCs w:val="20"/>
              </w:rPr>
              <w:t>5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0</w:t>
            </w:r>
            <w:r w:rsidR="009776BF" w:rsidRPr="00D70701">
              <w:rPr>
                <w:rFonts w:ascii="Comic Sans MS" w:hAnsi="Comic Sans MS"/>
                <w:color w:val="auto"/>
                <w:sz w:val="20"/>
                <w:szCs w:val="20"/>
              </w:rPr>
              <w:t>.00</w:t>
            </w:r>
          </w:p>
        </w:tc>
        <w:tc>
          <w:tcPr>
            <w:tcW w:w="482" w:type="dxa"/>
          </w:tcPr>
          <w:p w14:paraId="6CB0D99D" w14:textId="77777777" w:rsidR="009776BF" w:rsidRPr="00D70701" w:rsidRDefault="0075489C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(d</w:t>
            </w:r>
            <w:r w:rsidR="009776BF" w:rsidRPr="00D70701">
              <w:rPr>
                <w:rFonts w:ascii="Comic Sans MS" w:hAnsi="Comic Sans MS"/>
                <w:color w:val="auto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5799495B" w14:textId="77777777" w:rsidR="009776BF" w:rsidRPr="00D70701" w:rsidRDefault="009776BF" w:rsidP="00D9491F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 xml:space="preserve">$ 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776BF" w:rsidRPr="00D70701" w14:paraId="0680206D" w14:textId="77777777" w:rsidTr="00D70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9453" w:type="dxa"/>
            <w:gridSpan w:val="8"/>
          </w:tcPr>
          <w:p w14:paraId="4B8CA531" w14:textId="1C0ED9C8" w:rsidR="009776BF" w:rsidRPr="00D70701" w:rsidRDefault="009776BF" w:rsidP="00F87F5F">
            <w:pPr>
              <w:jc w:val="right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b/>
                <w:color w:val="auto"/>
                <w:sz w:val="20"/>
                <w:szCs w:val="20"/>
              </w:rPr>
              <w:t>Total Registration Due</w:t>
            </w:r>
            <w:r w:rsidR="00F87F5F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August </w:t>
            </w:r>
            <w:r w:rsidR="00861B54">
              <w:rPr>
                <w:rFonts w:ascii="Comic Sans MS" w:hAnsi="Comic Sans MS"/>
                <w:b/>
                <w:color w:val="auto"/>
                <w:sz w:val="20"/>
                <w:szCs w:val="20"/>
              </w:rPr>
              <w:t>8</w:t>
            </w:r>
            <w:r w:rsidR="009C0877">
              <w:rPr>
                <w:rFonts w:ascii="Comic Sans MS" w:hAnsi="Comic Sans MS"/>
                <w:b/>
                <w:color w:val="auto"/>
                <w:sz w:val="20"/>
                <w:szCs w:val="20"/>
              </w:rPr>
              <w:t>,</w:t>
            </w:r>
            <w:r w:rsidR="00F87F5F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20</w:t>
            </w:r>
            <w:r w:rsidR="00EE5517">
              <w:rPr>
                <w:rFonts w:ascii="Comic Sans MS" w:hAnsi="Comic Sans MS"/>
                <w:b/>
                <w:color w:val="auto"/>
                <w:sz w:val="20"/>
                <w:szCs w:val="20"/>
              </w:rPr>
              <w:t>2</w:t>
            </w:r>
            <w:r w:rsidR="00861B54">
              <w:rPr>
                <w:rFonts w:ascii="Comic Sans MS" w:hAnsi="Comic Sans MS"/>
                <w:b/>
                <w:color w:val="auto"/>
                <w:sz w:val="20"/>
                <w:szCs w:val="20"/>
              </w:rPr>
              <w:t>5</w:t>
            </w:r>
            <w:r w:rsidR="00F87F5F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to avoid late fees </w:t>
            </w:r>
          </w:p>
        </w:tc>
        <w:tc>
          <w:tcPr>
            <w:tcW w:w="482" w:type="dxa"/>
          </w:tcPr>
          <w:p w14:paraId="6DAA2795" w14:textId="77777777" w:rsidR="009776BF" w:rsidRPr="00D70701" w:rsidRDefault="0075489C" w:rsidP="00D7070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>(e</w:t>
            </w:r>
            <w:r w:rsidR="009776BF" w:rsidRPr="00D70701">
              <w:rPr>
                <w:rFonts w:ascii="Comic Sans MS" w:hAnsi="Comic Sans MS"/>
                <w:color w:val="auto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33BD76B7" w14:textId="77777777" w:rsidR="009776BF" w:rsidRPr="00D70701" w:rsidRDefault="009776BF" w:rsidP="00D9491F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t xml:space="preserve">$ 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D70701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7C68B62F" w14:textId="77777777" w:rsidR="007B4E58" w:rsidRDefault="007B4E58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582218F1" w14:textId="77777777" w:rsidR="003C6AAC" w:rsidRPr="009C0877" w:rsidRDefault="003C6AAC" w:rsidP="00472B84">
      <w:pPr>
        <w:rPr>
          <w:rFonts w:ascii="Comic Sans MS" w:hAnsi="Comic Sans MS"/>
          <w:color w:val="auto"/>
          <w:sz w:val="10"/>
          <w:szCs w:val="10"/>
        </w:rPr>
      </w:pPr>
    </w:p>
    <w:p w14:paraId="2F23B6BC" w14:textId="77777777" w:rsidR="00F22A3D" w:rsidRDefault="00DD3C44" w:rsidP="00472B84">
      <w:pPr>
        <w:rPr>
          <w:rFonts w:ascii="Comic Sans MS" w:hAnsi="Comic Sans MS"/>
          <w:color w:val="800000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 xml:space="preserve">Coaches – Each gymnast will receive a </w:t>
      </w:r>
      <w:r w:rsidR="00F22A3D">
        <w:rPr>
          <w:rFonts w:ascii="Comic Sans MS" w:hAnsi="Comic Sans MS"/>
          <w:color w:val="auto"/>
          <w:sz w:val="24"/>
          <w:szCs w:val="24"/>
        </w:rPr>
        <w:t>gift</w:t>
      </w:r>
      <w:r w:rsidR="007B4E58" w:rsidRPr="000D371E">
        <w:rPr>
          <w:rFonts w:ascii="Comic Sans MS" w:hAnsi="Comic Sans MS"/>
          <w:color w:val="auto"/>
          <w:sz w:val="24"/>
          <w:szCs w:val="24"/>
        </w:rPr>
        <w:t>. Please make sure you have the correct sizing for each of your gymnasts</w:t>
      </w:r>
      <w:r w:rsidR="00F22A3D">
        <w:rPr>
          <w:rFonts w:ascii="Comic Sans MS" w:hAnsi="Comic Sans MS"/>
          <w:color w:val="auto"/>
          <w:sz w:val="24"/>
          <w:szCs w:val="24"/>
        </w:rPr>
        <w:t>, to guarantee each of your gymnast receives their gift</w:t>
      </w:r>
      <w:r w:rsidR="007B4E58" w:rsidRPr="000D371E">
        <w:rPr>
          <w:rFonts w:ascii="Comic Sans MS" w:hAnsi="Comic Sans MS"/>
          <w:color w:val="auto"/>
          <w:sz w:val="24"/>
          <w:szCs w:val="24"/>
        </w:rPr>
        <w:t>.</w:t>
      </w:r>
      <w:r w:rsidR="007B4E58">
        <w:rPr>
          <w:rFonts w:ascii="Comic Sans MS" w:hAnsi="Comic Sans MS"/>
          <w:color w:val="800000"/>
          <w:sz w:val="24"/>
          <w:szCs w:val="24"/>
        </w:rPr>
        <w:t xml:space="preserve">  </w:t>
      </w:r>
    </w:p>
    <w:p w14:paraId="08261454" w14:textId="0CF63ABE" w:rsidR="00775D13" w:rsidRDefault="00F22A3D" w:rsidP="00F22A3D">
      <w:pPr>
        <w:jc w:val="center"/>
        <w:rPr>
          <w:rFonts w:ascii="Comic Sans MS" w:hAnsi="Comic Sans MS"/>
          <w:b/>
          <w:i/>
          <w:color w:val="FF0000"/>
        </w:rPr>
      </w:pPr>
      <w:r w:rsidRPr="00F22A3D">
        <w:rPr>
          <w:rFonts w:ascii="Comic Sans MS" w:hAnsi="Comic Sans MS"/>
          <w:b/>
          <w:i/>
          <w:color w:val="FF0000"/>
        </w:rPr>
        <w:t xml:space="preserve">To Avoid Late fee </w:t>
      </w:r>
      <w:r w:rsidR="00775D13" w:rsidRPr="00F22A3D">
        <w:rPr>
          <w:rFonts w:ascii="Comic Sans MS" w:hAnsi="Comic Sans MS"/>
          <w:b/>
          <w:i/>
          <w:color w:val="FF0000"/>
        </w:rPr>
        <w:t>of $</w:t>
      </w:r>
      <w:r w:rsidR="00312EE7">
        <w:rPr>
          <w:rFonts w:ascii="Comic Sans MS" w:hAnsi="Comic Sans MS"/>
          <w:b/>
          <w:i/>
          <w:color w:val="FF0000"/>
        </w:rPr>
        <w:t>1</w:t>
      </w:r>
      <w:r w:rsidR="00EE5517">
        <w:rPr>
          <w:rFonts w:ascii="Comic Sans MS" w:hAnsi="Comic Sans MS"/>
          <w:b/>
          <w:i/>
          <w:color w:val="FF0000"/>
        </w:rPr>
        <w:t>5</w:t>
      </w:r>
      <w:r w:rsidR="00775D13" w:rsidRPr="00F22A3D">
        <w:rPr>
          <w:rFonts w:ascii="Comic Sans MS" w:hAnsi="Comic Sans MS"/>
          <w:b/>
          <w:i/>
          <w:color w:val="FF0000"/>
        </w:rPr>
        <w:t>.00 per gymnast</w:t>
      </w:r>
      <w:r w:rsidRPr="00F22A3D">
        <w:rPr>
          <w:rFonts w:ascii="Comic Sans MS" w:hAnsi="Comic Sans MS"/>
          <w:b/>
          <w:i/>
          <w:color w:val="FF0000"/>
        </w:rPr>
        <w:t xml:space="preserve"> registrations must be </w:t>
      </w:r>
      <w:r w:rsidR="00EE5517">
        <w:rPr>
          <w:rFonts w:ascii="Comic Sans MS" w:hAnsi="Comic Sans MS"/>
          <w:b/>
          <w:i/>
          <w:color w:val="FF0000"/>
        </w:rPr>
        <w:t>received</w:t>
      </w:r>
      <w:r w:rsidRPr="00F22A3D">
        <w:rPr>
          <w:rFonts w:ascii="Comic Sans MS" w:hAnsi="Comic Sans MS"/>
          <w:b/>
          <w:i/>
          <w:color w:val="FF0000"/>
        </w:rPr>
        <w:t xml:space="preserve"> by August </w:t>
      </w:r>
      <w:r w:rsidR="00861B54">
        <w:rPr>
          <w:rFonts w:ascii="Comic Sans MS" w:hAnsi="Comic Sans MS"/>
          <w:b/>
          <w:i/>
          <w:color w:val="FF0000"/>
        </w:rPr>
        <w:t>8</w:t>
      </w:r>
      <w:r w:rsidRPr="00F22A3D">
        <w:rPr>
          <w:rFonts w:ascii="Comic Sans MS" w:hAnsi="Comic Sans MS"/>
          <w:b/>
          <w:i/>
          <w:color w:val="FF0000"/>
        </w:rPr>
        <w:t>, 20</w:t>
      </w:r>
      <w:r w:rsidR="00EE5517">
        <w:rPr>
          <w:rFonts w:ascii="Comic Sans MS" w:hAnsi="Comic Sans MS"/>
          <w:b/>
          <w:i/>
          <w:color w:val="FF0000"/>
        </w:rPr>
        <w:t>2</w:t>
      </w:r>
      <w:r w:rsidR="00861B54">
        <w:rPr>
          <w:rFonts w:ascii="Comic Sans MS" w:hAnsi="Comic Sans MS"/>
          <w:b/>
          <w:i/>
          <w:color w:val="FF0000"/>
        </w:rPr>
        <w:t>5</w:t>
      </w:r>
    </w:p>
    <w:p w14:paraId="37E69FAD" w14:textId="55BEEEAF" w:rsidR="00F22A3D" w:rsidRPr="00F22A3D" w:rsidRDefault="00F22A3D" w:rsidP="00F22A3D">
      <w:pPr>
        <w:jc w:val="center"/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i/>
          <w:color w:val="FF0000"/>
        </w:rPr>
        <w:t xml:space="preserve">NO REFUNDS AFTER AUGUST </w:t>
      </w:r>
      <w:r w:rsidR="00861B54">
        <w:rPr>
          <w:rFonts w:ascii="Comic Sans MS" w:hAnsi="Comic Sans MS"/>
          <w:b/>
          <w:i/>
          <w:color w:val="FF0000"/>
        </w:rPr>
        <w:t>8</w:t>
      </w:r>
      <w:r>
        <w:rPr>
          <w:rFonts w:ascii="Comic Sans MS" w:hAnsi="Comic Sans MS"/>
          <w:b/>
          <w:i/>
          <w:color w:val="FF0000"/>
        </w:rPr>
        <w:t>, 20</w:t>
      </w:r>
      <w:r w:rsidR="00EE5517">
        <w:rPr>
          <w:rFonts w:ascii="Comic Sans MS" w:hAnsi="Comic Sans MS"/>
          <w:b/>
          <w:i/>
          <w:color w:val="FF0000"/>
        </w:rPr>
        <w:t>2</w:t>
      </w:r>
      <w:r w:rsidR="00861B54">
        <w:rPr>
          <w:rFonts w:ascii="Comic Sans MS" w:hAnsi="Comic Sans MS"/>
          <w:b/>
          <w:i/>
          <w:color w:val="FF0000"/>
        </w:rPr>
        <w:t>5</w:t>
      </w:r>
      <w:r>
        <w:rPr>
          <w:rFonts w:ascii="Comic Sans MS" w:hAnsi="Comic Sans MS"/>
          <w:b/>
          <w:i/>
          <w:color w:val="FF0000"/>
        </w:rPr>
        <w:t xml:space="preserve"> NO EXCEPTIONS</w:t>
      </w:r>
    </w:p>
    <w:p w14:paraId="25887C6D" w14:textId="77777777" w:rsidR="009C0877" w:rsidRPr="009C0877" w:rsidRDefault="009C0877" w:rsidP="00843DFB">
      <w:pPr>
        <w:rPr>
          <w:rFonts w:ascii="Comic Sans MS" w:hAnsi="Comic Sans MS"/>
          <w:color w:val="800000"/>
          <w:sz w:val="10"/>
          <w:szCs w:val="10"/>
        </w:rPr>
      </w:pPr>
    </w:p>
    <w:p w14:paraId="001A2D81" w14:textId="77777777" w:rsidR="007B4E58" w:rsidRDefault="007B4E58" w:rsidP="00843DFB">
      <w:pPr>
        <w:rPr>
          <w:rFonts w:ascii="Comic Sans MS" w:hAnsi="Comic Sans MS"/>
          <w:color w:val="800000"/>
          <w:sz w:val="24"/>
          <w:szCs w:val="24"/>
        </w:rPr>
      </w:pPr>
      <w:r>
        <w:rPr>
          <w:rFonts w:ascii="Comic Sans MS" w:hAnsi="Comic Sans MS"/>
          <w:color w:val="800000"/>
          <w:sz w:val="24"/>
          <w:szCs w:val="24"/>
        </w:rPr>
        <w:t>Make Checks Payable to:</w:t>
      </w:r>
      <w:r>
        <w:rPr>
          <w:rFonts w:ascii="Comic Sans MS" w:hAnsi="Comic Sans MS"/>
          <w:color w:val="800000"/>
          <w:sz w:val="24"/>
          <w:szCs w:val="24"/>
        </w:rPr>
        <w:tab/>
        <w:t>SUN DEVIL GYM</w:t>
      </w:r>
      <w:r w:rsidR="009C0877">
        <w:rPr>
          <w:rFonts w:ascii="Comic Sans MS" w:hAnsi="Comic Sans MS"/>
          <w:color w:val="800000"/>
          <w:sz w:val="24"/>
          <w:szCs w:val="24"/>
        </w:rPr>
        <w:t>NASTICS</w:t>
      </w:r>
    </w:p>
    <w:p w14:paraId="0750616B" w14:textId="77777777" w:rsidR="007B4E58" w:rsidRDefault="007B4E58" w:rsidP="00E81D8E">
      <w:pPr>
        <w:tabs>
          <w:tab w:val="left" w:pos="1890"/>
        </w:tabs>
        <w:rPr>
          <w:rFonts w:ascii="Comic Sans MS" w:hAnsi="Comic Sans MS"/>
          <w:color w:val="800000"/>
          <w:sz w:val="24"/>
          <w:szCs w:val="24"/>
        </w:rPr>
      </w:pPr>
      <w:r>
        <w:rPr>
          <w:rFonts w:ascii="Comic Sans MS" w:hAnsi="Comic Sans MS"/>
          <w:color w:val="800000"/>
          <w:sz w:val="24"/>
          <w:szCs w:val="24"/>
        </w:rPr>
        <w:t>Mail Entries to:</w:t>
      </w:r>
      <w:r>
        <w:rPr>
          <w:rFonts w:ascii="Comic Sans MS" w:hAnsi="Comic Sans MS"/>
          <w:color w:val="800000"/>
          <w:sz w:val="24"/>
          <w:szCs w:val="24"/>
        </w:rPr>
        <w:tab/>
        <w:t xml:space="preserve">Sun Devil Gymnastics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50 S. Hearthstone Way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Chandler, AZ 85226</w:t>
      </w:r>
    </w:p>
    <w:p w14:paraId="31B5F827" w14:textId="77777777" w:rsidR="007B4E58" w:rsidRDefault="007B4E58" w:rsidP="00E81D8E">
      <w:pPr>
        <w:tabs>
          <w:tab w:val="left" w:pos="1890"/>
        </w:tabs>
        <w:rPr>
          <w:rFonts w:ascii="Comic Sans MS" w:hAnsi="Comic Sans MS"/>
          <w:color w:val="800000"/>
          <w:sz w:val="24"/>
          <w:szCs w:val="24"/>
        </w:rPr>
      </w:pPr>
      <w:r>
        <w:rPr>
          <w:rFonts w:ascii="Comic Sans MS" w:hAnsi="Comic Sans MS"/>
          <w:color w:val="800000"/>
          <w:sz w:val="24"/>
          <w:szCs w:val="24"/>
        </w:rPr>
        <w:lastRenderedPageBreak/>
        <w:tab/>
        <w:t xml:space="preserve">Attention: Paula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480.820.3774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480.820.4147 fax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paula@aspirekidsports.com</w:t>
      </w:r>
    </w:p>
    <w:p w14:paraId="2CFDAD74" w14:textId="77777777" w:rsidR="007B4E58" w:rsidRPr="00E81D8E" w:rsidRDefault="007B4E58" w:rsidP="00E81D8E">
      <w:pPr>
        <w:tabs>
          <w:tab w:val="left" w:pos="1890"/>
        </w:tabs>
        <w:jc w:val="center"/>
        <w:rPr>
          <w:rFonts w:ascii="Comic Sans MS" w:hAnsi="Comic Sans MS"/>
          <w:color w:val="800000"/>
          <w:sz w:val="8"/>
          <w:szCs w:val="8"/>
        </w:rPr>
      </w:pPr>
    </w:p>
    <w:p w14:paraId="1AF3F5B3" w14:textId="77777777" w:rsidR="00E81D8E" w:rsidRPr="00843DFB" w:rsidRDefault="007B4E58" w:rsidP="00E81D8E">
      <w:pPr>
        <w:tabs>
          <w:tab w:val="left" w:pos="1890"/>
        </w:tabs>
        <w:jc w:val="center"/>
        <w:rPr>
          <w:rFonts w:ascii="Comic Sans MS" w:hAnsi="Comic Sans MS"/>
          <w:color w:val="800000"/>
          <w:sz w:val="24"/>
          <w:szCs w:val="24"/>
        </w:rPr>
      </w:pPr>
      <w:r>
        <w:rPr>
          <w:rFonts w:ascii="Comic Sans MS" w:hAnsi="Comic Sans MS"/>
          <w:color w:val="800000"/>
          <w:sz w:val="24"/>
          <w:szCs w:val="24"/>
        </w:rPr>
        <w:t xml:space="preserve">Remember to check our website </w:t>
      </w:r>
      <w:hyperlink r:id="rId7" w:history="1">
        <w:r w:rsidR="00F22A3D" w:rsidRPr="004256F6">
          <w:rPr>
            <w:rStyle w:val="Hyperlink"/>
            <w:rFonts w:ascii="Comic Sans MS" w:hAnsi="Comic Sans MS"/>
            <w:sz w:val="24"/>
            <w:szCs w:val="24"/>
          </w:rPr>
          <w:t>www.jammiejam.net</w:t>
        </w:r>
      </w:hyperlink>
      <w:r w:rsidR="00F22A3D">
        <w:rPr>
          <w:rFonts w:ascii="Comic Sans MS" w:hAnsi="Comic Sans MS"/>
          <w:color w:val="800000"/>
          <w:sz w:val="24"/>
          <w:szCs w:val="24"/>
        </w:rPr>
        <w:t xml:space="preserve"> </w:t>
      </w:r>
      <w:r>
        <w:rPr>
          <w:rFonts w:ascii="Comic Sans MS" w:hAnsi="Comic Sans MS"/>
          <w:color w:val="800000"/>
          <w:sz w:val="24"/>
          <w:szCs w:val="24"/>
        </w:rPr>
        <w:t>for updated information</w:t>
      </w:r>
    </w:p>
    <w:sectPr w:rsidR="00E81D8E" w:rsidRPr="00843DFB" w:rsidSect="003C6AAC">
      <w:headerReference w:type="default" r:id="rId8"/>
      <w:pgSz w:w="12240" w:h="15840"/>
      <w:pgMar w:top="2160" w:right="360" w:bottom="360" w:left="36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98F6" w14:textId="77777777" w:rsidR="00B538FB" w:rsidRDefault="00B538FB">
      <w:r>
        <w:separator/>
      </w:r>
    </w:p>
  </w:endnote>
  <w:endnote w:type="continuationSeparator" w:id="0">
    <w:p w14:paraId="51F0C584" w14:textId="77777777" w:rsidR="00B538FB" w:rsidRDefault="00B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eam MT">
    <w:panose1 w:val="020008000000000000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rning Sun Demo">
    <w:panose1 w:val="00000000000000000000"/>
    <w:charset w:val="00"/>
    <w:family w:val="auto"/>
    <w:pitch w:val="variable"/>
    <w:sig w:usb0="00000007" w:usb1="1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A398" w14:textId="77777777" w:rsidR="00B538FB" w:rsidRDefault="00B538FB">
      <w:r>
        <w:separator/>
      </w:r>
    </w:p>
  </w:footnote>
  <w:footnote w:type="continuationSeparator" w:id="0">
    <w:p w14:paraId="2B9B3019" w14:textId="77777777" w:rsidR="00B538FB" w:rsidRDefault="00B5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0504" w14:textId="55798364" w:rsidR="00A945EB" w:rsidRDefault="001F084C" w:rsidP="006F2F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A33B96" wp14:editId="50F155E8">
              <wp:simplePos x="0" y="0"/>
              <wp:positionH relativeFrom="column">
                <wp:posOffset>4343400</wp:posOffset>
              </wp:positionH>
              <wp:positionV relativeFrom="paragraph">
                <wp:posOffset>219075</wp:posOffset>
              </wp:positionV>
              <wp:extent cx="3085465" cy="1390650"/>
              <wp:effectExtent l="0" t="0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99729" w14:textId="77777777" w:rsidR="00A945EB" w:rsidRPr="00AF331D" w:rsidRDefault="00A945EB" w:rsidP="006F2FB5">
                          <w:pPr>
                            <w:jc w:val="center"/>
                            <w:rPr>
                              <w:color w:val="800000"/>
                              <w:sz w:val="8"/>
                              <w:szCs w:val="8"/>
                            </w:rPr>
                          </w:pPr>
                        </w:p>
                        <w:p w14:paraId="37F8AA9B" w14:textId="77777777" w:rsidR="003C6AAC" w:rsidRPr="003C6AAC" w:rsidRDefault="00A945EB" w:rsidP="003C6AAC">
                          <w:pPr>
                            <w:jc w:val="center"/>
                            <w:rPr>
                              <w:rFonts w:ascii="Burning Sun Demo" w:hAnsi="Burning Sun Demo"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r w:rsidRPr="003C6AAC">
                            <w:rPr>
                              <w:rFonts w:ascii="Burning Sun Demo" w:hAnsi="Burning Sun Demo"/>
                              <w:bCs/>
                              <w:color w:val="auto"/>
                              <w:sz w:val="96"/>
                              <w:szCs w:val="96"/>
                            </w:rPr>
                            <w:t xml:space="preserve">SEPTEMBER </w:t>
                          </w:r>
                        </w:p>
                        <w:p w14:paraId="59B5C450" w14:textId="5AE7E7D2" w:rsidR="00A945EB" w:rsidRPr="00861B54" w:rsidRDefault="00861B54" w:rsidP="003C6AAC">
                          <w:pPr>
                            <w:jc w:val="center"/>
                            <w:rPr>
                              <w:rFonts w:ascii="Cambria" w:hAnsi="Cambria"/>
                              <w:bCs/>
                              <w:color w:val="aut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mbria" w:hAnsi="Cambria"/>
                              <w:bCs/>
                              <w:color w:val="auto"/>
                              <w:sz w:val="72"/>
                              <w:szCs w:val="72"/>
                            </w:rPr>
                            <w:t>19-21,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3B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2pt;margin-top:17.25pt;width:242.9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sl4gEAAKIDAAAOAAAAZHJzL2Uyb0RvYy54bWysU9tu2zAMfR+wfxD0vthOk6w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" filled="f" stroked="f">
              <v:textbox>
                <w:txbxContent>
                  <w:p w14:paraId="11099729" w14:textId="77777777" w:rsidR="00A945EB" w:rsidRPr="00AF331D" w:rsidRDefault="00A945EB" w:rsidP="006F2FB5">
                    <w:pPr>
                      <w:jc w:val="center"/>
                      <w:rPr>
                        <w:color w:val="800000"/>
                        <w:sz w:val="8"/>
                        <w:szCs w:val="8"/>
                      </w:rPr>
                    </w:pPr>
                  </w:p>
                  <w:p w14:paraId="37F8AA9B" w14:textId="77777777" w:rsidR="003C6AAC" w:rsidRPr="003C6AAC" w:rsidRDefault="00A945EB" w:rsidP="003C6AAC">
                    <w:pPr>
                      <w:jc w:val="center"/>
                      <w:rPr>
                        <w:rFonts w:ascii="Burning Sun Demo" w:hAnsi="Burning Sun Demo"/>
                        <w:bCs/>
                        <w:color w:val="auto"/>
                        <w:sz w:val="96"/>
                        <w:szCs w:val="96"/>
                      </w:rPr>
                    </w:pPr>
                    <w:r w:rsidRPr="003C6AAC">
                      <w:rPr>
                        <w:rFonts w:ascii="Burning Sun Demo" w:hAnsi="Burning Sun Demo"/>
                        <w:bCs/>
                        <w:color w:val="auto"/>
                        <w:sz w:val="96"/>
                        <w:szCs w:val="96"/>
                      </w:rPr>
                      <w:t xml:space="preserve">SEPTEMBER </w:t>
                    </w:r>
                  </w:p>
                  <w:p w14:paraId="59B5C450" w14:textId="5AE7E7D2" w:rsidR="00A945EB" w:rsidRPr="00861B54" w:rsidRDefault="00861B54" w:rsidP="003C6AAC">
                    <w:pPr>
                      <w:jc w:val="center"/>
                      <w:rPr>
                        <w:rFonts w:ascii="Cambria" w:hAnsi="Cambria"/>
                        <w:bCs/>
                        <w:color w:val="auto"/>
                        <w:sz w:val="72"/>
                        <w:szCs w:val="72"/>
                      </w:rPr>
                    </w:pPr>
                    <w:r>
                      <w:rPr>
                        <w:rFonts w:ascii="Cambria" w:hAnsi="Cambria"/>
                        <w:bCs/>
                        <w:color w:val="auto"/>
                        <w:sz w:val="72"/>
                        <w:szCs w:val="72"/>
                      </w:rPr>
                      <w:t>19-21, 2025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2831940E" wp14:editId="115A8A13">
          <wp:extent cx="4351020" cy="1790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IG4Vz4y13UUJrgD+8A196BEdmRqemAoUSkk6sO7Ijn0A/PqDmKhXGNjO5Fwd2q4UnDLf8v8TIPXUxaBUqbUPQ==" w:salt="fHTdJEOrFIZ+3Kv9R1Ack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B5"/>
    <w:rsid w:val="00083F14"/>
    <w:rsid w:val="000F0650"/>
    <w:rsid w:val="001001C6"/>
    <w:rsid w:val="00117519"/>
    <w:rsid w:val="001611C6"/>
    <w:rsid w:val="001E3022"/>
    <w:rsid w:val="001E3836"/>
    <w:rsid w:val="001F084C"/>
    <w:rsid w:val="00210CAE"/>
    <w:rsid w:val="0027065F"/>
    <w:rsid w:val="002B3E70"/>
    <w:rsid w:val="002F501C"/>
    <w:rsid w:val="00312EE7"/>
    <w:rsid w:val="00321611"/>
    <w:rsid w:val="003278A1"/>
    <w:rsid w:val="003A658C"/>
    <w:rsid w:val="003C6AAC"/>
    <w:rsid w:val="004449C2"/>
    <w:rsid w:val="00465C83"/>
    <w:rsid w:val="00472B84"/>
    <w:rsid w:val="00474153"/>
    <w:rsid w:val="004E59FB"/>
    <w:rsid w:val="00547E50"/>
    <w:rsid w:val="00552873"/>
    <w:rsid w:val="00644A3D"/>
    <w:rsid w:val="006730D9"/>
    <w:rsid w:val="006F2FB5"/>
    <w:rsid w:val="0075489C"/>
    <w:rsid w:val="007554AE"/>
    <w:rsid w:val="00775D13"/>
    <w:rsid w:val="007B4E58"/>
    <w:rsid w:val="007D32D5"/>
    <w:rsid w:val="007F57E7"/>
    <w:rsid w:val="00833AAF"/>
    <w:rsid w:val="00843DFB"/>
    <w:rsid w:val="00861B54"/>
    <w:rsid w:val="008714A1"/>
    <w:rsid w:val="0088583D"/>
    <w:rsid w:val="008D2950"/>
    <w:rsid w:val="0095343A"/>
    <w:rsid w:val="009645BD"/>
    <w:rsid w:val="009776BF"/>
    <w:rsid w:val="009C0877"/>
    <w:rsid w:val="009D40B4"/>
    <w:rsid w:val="009F198C"/>
    <w:rsid w:val="00A34946"/>
    <w:rsid w:val="00A51513"/>
    <w:rsid w:val="00A75D0B"/>
    <w:rsid w:val="00A945EB"/>
    <w:rsid w:val="00AD2928"/>
    <w:rsid w:val="00AF331D"/>
    <w:rsid w:val="00B37FC5"/>
    <w:rsid w:val="00B538FB"/>
    <w:rsid w:val="00B73859"/>
    <w:rsid w:val="00B7711D"/>
    <w:rsid w:val="00BF122F"/>
    <w:rsid w:val="00C5123F"/>
    <w:rsid w:val="00C613B7"/>
    <w:rsid w:val="00C874CA"/>
    <w:rsid w:val="00CF342D"/>
    <w:rsid w:val="00D477EB"/>
    <w:rsid w:val="00D70701"/>
    <w:rsid w:val="00D9491F"/>
    <w:rsid w:val="00DD3C44"/>
    <w:rsid w:val="00E81D8E"/>
    <w:rsid w:val="00E90B30"/>
    <w:rsid w:val="00EE5517"/>
    <w:rsid w:val="00F22A3D"/>
    <w:rsid w:val="00F27324"/>
    <w:rsid w:val="00F47B9B"/>
    <w:rsid w:val="00F50EC8"/>
    <w:rsid w:val="00F62670"/>
    <w:rsid w:val="00F87F5F"/>
    <w:rsid w:val="00F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52933E6"/>
  <w15:chartTrackingRefBased/>
  <w15:docId w15:val="{BE39A1D9-B4B2-4F1B-AF4B-4DBEA702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31D"/>
    <w:rPr>
      <w:rFonts w:ascii="Tw Cen MT Condensed Extra Bold" w:hAnsi="Tw Cen MT Condensed Extra Bold"/>
      <w:color w:val="000000"/>
      <w:kern w:val="28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F2F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F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1D8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F22A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mmieja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709B-6680-4D12-8B8F-6462D493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</vt:lpstr>
    </vt:vector>
  </TitlesOfParts>
  <Company>Microsoft</Company>
  <LinksUpToDate>false</LinksUpToDate>
  <CharactersWithSpaces>3289</CharactersWithSpaces>
  <SharedDoc>false</SharedDoc>
  <HLinks>
    <vt:vector size="6" baseType="variant">
      <vt:variant>
        <vt:i4>5767187</vt:i4>
      </vt:variant>
      <vt:variant>
        <vt:i4>342</vt:i4>
      </vt:variant>
      <vt:variant>
        <vt:i4>0</vt:i4>
      </vt:variant>
      <vt:variant>
        <vt:i4>5</vt:i4>
      </vt:variant>
      <vt:variant>
        <vt:lpwstr>http://www.jammiejam.net/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</dc:title>
  <dc:subject/>
  <dc:creator>Paula Auger</dc:creator>
  <cp:keywords/>
  <cp:lastModifiedBy>Paula Auger</cp:lastModifiedBy>
  <cp:revision>3</cp:revision>
  <cp:lastPrinted>2009-10-21T16:52:00Z</cp:lastPrinted>
  <dcterms:created xsi:type="dcterms:W3CDTF">2025-06-20T16:21:00Z</dcterms:created>
  <dcterms:modified xsi:type="dcterms:W3CDTF">2025-06-20T16:22:00Z</dcterms:modified>
</cp:coreProperties>
</file>